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EBB" w:rsidRDefault="00030EBB" w:rsidP="00030E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0EBB" w:rsidRDefault="00030EBB" w:rsidP="00030E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030EBB" w:rsidRDefault="00030EBB" w:rsidP="00030E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030EBB" w:rsidRDefault="00030EBB" w:rsidP="00030EB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030EBB" w:rsidRDefault="00030EBB" w:rsidP="00030E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030EBB" w:rsidRDefault="00030EBB" w:rsidP="00030E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030EBB" w:rsidRPr="00030EBB" w:rsidRDefault="00030EBB" w:rsidP="00030E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en-US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en-US"/>
        </w:rPr>
        <w:t>744</w:t>
      </w:r>
    </w:p>
    <w:p w:rsidR="00C01AB8" w:rsidRDefault="00030EBB" w:rsidP="00030E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397B90" w:rsidRPr="00486A41" w:rsidRDefault="00397B9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</w:t>
      </w:r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01AB8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B39F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86A41">
        <w:rPr>
          <w:rFonts w:ascii="Times New Roman" w:hAnsi="Times New Roman" w:cs="Times New Roman"/>
          <w:b/>
          <w:sz w:val="28"/>
          <w:szCs w:val="28"/>
          <w:lang w:val="uk-UA"/>
        </w:rPr>
        <w:t>Харченку О.Г</w:t>
      </w:r>
      <w:bookmarkEnd w:id="0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2534CA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Р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 w:rsidR="00312471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86A41">
        <w:rPr>
          <w:rFonts w:ascii="Times New Roman" w:hAnsi="Times New Roman" w:cs="Times New Roman"/>
          <w:sz w:val="28"/>
          <w:szCs w:val="28"/>
          <w:lang w:val="uk-UA"/>
        </w:rPr>
        <w:t>Харченка Олександра Григоровича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640CD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орієнтовною площею </w:t>
      </w:r>
      <w:r w:rsidR="003553A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,00 га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 на території 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86A41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 w:rsidR="0096280B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керуючись пунктом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статті 26, частиною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статтями 12, 79</w:t>
      </w:r>
      <w:r w:rsidR="00DF051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, 116, 118, 121, 122, 186 та пунктом 27 Розділу Х Перехідних Положень Земельного кодексу України, статтями 19, 20, 22, 25, 30 Закону 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2D6A0A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2D6A0A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86A41">
        <w:rPr>
          <w:rFonts w:ascii="Times New Roman" w:hAnsi="Times New Roman" w:cs="Times New Roman"/>
          <w:sz w:val="28"/>
          <w:szCs w:val="28"/>
          <w:lang w:val="uk-UA"/>
        </w:rPr>
        <w:t>Харченку Олександру Григоровичу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наданні дозволу на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 орієнтовною площею 2,00 га,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86A41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F051F" w:rsidRPr="00DF051F">
        <w:rPr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визначених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України,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під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забороняється.</w:t>
      </w:r>
    </w:p>
    <w:p w:rsidR="00397B90" w:rsidRPr="00486A41" w:rsidRDefault="00397B90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030EBB" w:rsidRPr="00030EBB" w:rsidRDefault="00030EBB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</w:t>
      </w:r>
      <w:r w:rsidR="00486A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30EBB"/>
    <w:rsid w:val="00087C08"/>
    <w:rsid w:val="000B7A4A"/>
    <w:rsid w:val="000D010B"/>
    <w:rsid w:val="00101797"/>
    <w:rsid w:val="001104E7"/>
    <w:rsid w:val="00124006"/>
    <w:rsid w:val="001256F7"/>
    <w:rsid w:val="00132966"/>
    <w:rsid w:val="001553C8"/>
    <w:rsid w:val="001747B3"/>
    <w:rsid w:val="00184625"/>
    <w:rsid w:val="001A4F40"/>
    <w:rsid w:val="001E6D36"/>
    <w:rsid w:val="001F0C14"/>
    <w:rsid w:val="001F760B"/>
    <w:rsid w:val="0021187D"/>
    <w:rsid w:val="0022471D"/>
    <w:rsid w:val="002339C2"/>
    <w:rsid w:val="002448D4"/>
    <w:rsid w:val="002534CA"/>
    <w:rsid w:val="00261A8C"/>
    <w:rsid w:val="002843F3"/>
    <w:rsid w:val="00294ED5"/>
    <w:rsid w:val="002A69AD"/>
    <w:rsid w:val="002B0042"/>
    <w:rsid w:val="002C0A5B"/>
    <w:rsid w:val="002C4812"/>
    <w:rsid w:val="002D6A0A"/>
    <w:rsid w:val="002E630D"/>
    <w:rsid w:val="002E7834"/>
    <w:rsid w:val="002F47D6"/>
    <w:rsid w:val="00303D7F"/>
    <w:rsid w:val="00305DF4"/>
    <w:rsid w:val="00312471"/>
    <w:rsid w:val="00331AEF"/>
    <w:rsid w:val="00351493"/>
    <w:rsid w:val="003553AA"/>
    <w:rsid w:val="0036576D"/>
    <w:rsid w:val="00397B90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86A41"/>
    <w:rsid w:val="004B09BD"/>
    <w:rsid w:val="004C04DC"/>
    <w:rsid w:val="004C7C66"/>
    <w:rsid w:val="004E59BB"/>
    <w:rsid w:val="004E6164"/>
    <w:rsid w:val="004F10D5"/>
    <w:rsid w:val="00550EF2"/>
    <w:rsid w:val="005670F2"/>
    <w:rsid w:val="00585E4E"/>
    <w:rsid w:val="005B6745"/>
    <w:rsid w:val="005F08CC"/>
    <w:rsid w:val="0062126E"/>
    <w:rsid w:val="00625703"/>
    <w:rsid w:val="00640CD1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6443E"/>
    <w:rsid w:val="007867AF"/>
    <w:rsid w:val="007C56FE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E6EA4"/>
    <w:rsid w:val="00906E34"/>
    <w:rsid w:val="00907A60"/>
    <w:rsid w:val="00941787"/>
    <w:rsid w:val="0096280B"/>
    <w:rsid w:val="0098604E"/>
    <w:rsid w:val="009A3F96"/>
    <w:rsid w:val="009B2729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012"/>
    <w:rsid w:val="00D57958"/>
    <w:rsid w:val="00DA1E06"/>
    <w:rsid w:val="00DA1E0F"/>
    <w:rsid w:val="00DB3C41"/>
    <w:rsid w:val="00DE04B9"/>
    <w:rsid w:val="00DE1AFB"/>
    <w:rsid w:val="00DE4758"/>
    <w:rsid w:val="00DE6393"/>
    <w:rsid w:val="00DF051F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39FF"/>
    <w:rsid w:val="00FB53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D570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63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2022-04-12T08:26:00Z</cp:lastPrinted>
  <dcterms:created xsi:type="dcterms:W3CDTF">2022-04-12T08:23:00Z</dcterms:created>
  <dcterms:modified xsi:type="dcterms:W3CDTF">2022-04-15T11:49:00Z</dcterms:modified>
</cp:coreProperties>
</file>